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73"/>
      </w:tblGrid>
      <w:tr w:rsidR="003623CA" w14:paraId="6E8747AC" w14:textId="77777777" w:rsidTr="00A36589">
        <w:tc>
          <w:tcPr>
            <w:tcW w:w="8691" w:type="dxa"/>
            <w:gridSpan w:val="2"/>
            <w:vAlign w:val="bottom"/>
          </w:tcPr>
          <w:p w14:paraId="5630C1AE" w14:textId="77777777" w:rsidR="00E365AA" w:rsidRDefault="00E365AA" w:rsidP="00A365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</w:p>
          <w:p w14:paraId="5DC54BFE" w14:textId="4C9820E8" w:rsidR="00A36589" w:rsidRDefault="00A36589" w:rsidP="00A365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Ficha-Resumo para Registro e Relatório d</w:t>
            </w: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 Pesquisa</w:t>
            </w:r>
          </w:p>
          <w:p w14:paraId="2382DDE4" w14:textId="4F6D694D" w:rsidR="00A36589" w:rsidRPr="003623CA" w:rsidRDefault="00A36589" w:rsidP="00A365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339747B8" w14:textId="77777777" w:rsidTr="00A36589">
        <w:tc>
          <w:tcPr>
            <w:tcW w:w="2518" w:type="dxa"/>
            <w:vAlign w:val="center"/>
          </w:tcPr>
          <w:p w14:paraId="56D57523" w14:textId="492D20BC" w:rsidR="003623CA" w:rsidRPr="003623CA" w:rsidRDefault="003623CA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Docentes envolvidos e co</w:t>
            </w:r>
            <w:r w:rsidR="00A36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ordenação</w:t>
            </w:r>
          </w:p>
        </w:tc>
        <w:tc>
          <w:tcPr>
            <w:tcW w:w="6173" w:type="dxa"/>
          </w:tcPr>
          <w:p w14:paraId="174A5F2B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B31C060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5FBAFE2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0D7F8197" w14:textId="77777777" w:rsidTr="00A36589">
        <w:tc>
          <w:tcPr>
            <w:tcW w:w="2518" w:type="dxa"/>
            <w:vAlign w:val="center"/>
          </w:tcPr>
          <w:p w14:paraId="4DA736C8" w14:textId="0AF66F74" w:rsidR="003623CA" w:rsidRPr="003623CA" w:rsidRDefault="003623CA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Cursos de envolvidos (Gra</w:t>
            </w:r>
            <w:r w:rsidR="00A36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duação e Pós)</w:t>
            </w:r>
          </w:p>
        </w:tc>
        <w:tc>
          <w:tcPr>
            <w:tcW w:w="6173" w:type="dxa"/>
          </w:tcPr>
          <w:p w14:paraId="5EADEEDA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B10214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87CD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7135E336" w14:textId="77777777" w:rsidTr="00A36589">
        <w:tc>
          <w:tcPr>
            <w:tcW w:w="2518" w:type="dxa"/>
            <w:vAlign w:val="center"/>
          </w:tcPr>
          <w:p w14:paraId="5B0C8458" w14:textId="0BF1CB57" w:rsidR="00A36589" w:rsidRDefault="003623CA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Ações de extensão</w:t>
            </w:r>
          </w:p>
          <w:p w14:paraId="6F9B4795" w14:textId="07F3D7BA" w:rsidR="003623CA" w:rsidRPr="003623CA" w:rsidRDefault="00A36589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</w:t>
            </w:r>
            <w:r w:rsidR="003623CA"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vol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vidas</w:t>
            </w:r>
          </w:p>
        </w:tc>
        <w:tc>
          <w:tcPr>
            <w:tcW w:w="6173" w:type="dxa"/>
          </w:tcPr>
          <w:p w14:paraId="0EA98DCA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B12DAA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3161524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46F8FC1D" w14:textId="77777777" w:rsidTr="00A36589">
        <w:tc>
          <w:tcPr>
            <w:tcW w:w="2518" w:type="dxa"/>
            <w:vAlign w:val="center"/>
          </w:tcPr>
          <w:p w14:paraId="3B5A865A" w14:textId="3F6978E4" w:rsidR="00A36589" w:rsidRPr="003623CA" w:rsidRDefault="003623CA" w:rsidP="00A3658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Local</w:t>
            </w:r>
            <w:r w:rsidR="00A36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 que a atividade</w:t>
            </w:r>
            <w:r w:rsidR="00A36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é desenvol</w:t>
            </w:r>
            <w:r w:rsidR="00A36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vida</w:t>
            </w:r>
          </w:p>
        </w:tc>
        <w:tc>
          <w:tcPr>
            <w:tcW w:w="6173" w:type="dxa"/>
          </w:tcPr>
          <w:p w14:paraId="3D319DD6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380F4BB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AE10E94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40ACDCFE" w14:textId="77777777" w:rsidTr="00A36589">
        <w:tc>
          <w:tcPr>
            <w:tcW w:w="2518" w:type="dxa"/>
            <w:vAlign w:val="center"/>
          </w:tcPr>
          <w:p w14:paraId="58ECAECA" w14:textId="6CD9D036" w:rsidR="003623CA" w:rsidRPr="003623CA" w:rsidRDefault="00A36589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Duração</w:t>
            </w:r>
          </w:p>
        </w:tc>
        <w:tc>
          <w:tcPr>
            <w:tcW w:w="6173" w:type="dxa"/>
          </w:tcPr>
          <w:p w14:paraId="7539898A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B5E6AA5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FA5573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7E805756" w14:textId="77777777" w:rsidTr="00A36589">
        <w:tc>
          <w:tcPr>
            <w:tcW w:w="2518" w:type="dxa"/>
            <w:vAlign w:val="center"/>
          </w:tcPr>
          <w:p w14:paraId="42A6C94D" w14:textId="24E13D3B" w:rsidR="003623CA" w:rsidRPr="003623CA" w:rsidRDefault="00A36589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Agência </w:t>
            </w:r>
            <w:r w:rsidR="003623CA" w:rsidRPr="003623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Financiado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</w:t>
            </w:r>
          </w:p>
        </w:tc>
        <w:tc>
          <w:tcPr>
            <w:tcW w:w="6173" w:type="dxa"/>
          </w:tcPr>
          <w:p w14:paraId="302E0AFE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1687DF3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855E53" w14:textId="77777777" w:rsidR="003623CA" w:rsidRPr="003623CA" w:rsidRDefault="003623CA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623CA" w14:paraId="38C17CF5" w14:textId="77777777" w:rsidTr="00A36589">
        <w:tc>
          <w:tcPr>
            <w:tcW w:w="2518" w:type="dxa"/>
          </w:tcPr>
          <w:p w14:paraId="71E3846A" w14:textId="77777777" w:rsidR="003623CA" w:rsidRDefault="003623CA" w:rsidP="003623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D2EBA08" w14:textId="1E280B66" w:rsidR="00E365AA" w:rsidRDefault="003623CA" w:rsidP="00A36589">
            <w:pPr>
              <w:rPr>
                <w:rFonts w:ascii="Times New Roman" w:hAnsi="Times New Roman" w:cs="Times New Roman"/>
                <w:b/>
                <w:bCs/>
              </w:rPr>
            </w:pPr>
            <w:r w:rsidRPr="003623CA">
              <w:rPr>
                <w:rFonts w:ascii="Times New Roman" w:hAnsi="Times New Roman" w:cs="Times New Roman"/>
                <w:b/>
                <w:bCs/>
              </w:rPr>
              <w:t xml:space="preserve">Conteúdo </w:t>
            </w:r>
            <w:r w:rsidR="00A91655">
              <w:rPr>
                <w:rFonts w:ascii="Times New Roman" w:hAnsi="Times New Roman" w:cs="Times New Roman"/>
                <w:b/>
                <w:bCs/>
              </w:rPr>
              <w:t>e produtos gerados pelo projeto</w:t>
            </w:r>
          </w:p>
          <w:p w14:paraId="32AA821C" w14:textId="24957606" w:rsidR="003623CA" w:rsidRPr="00A36589" w:rsidRDefault="003623CA" w:rsidP="00E365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9669FC" w14:textId="77777777" w:rsidR="00A36589" w:rsidRPr="003623CA" w:rsidRDefault="00A36589" w:rsidP="00E365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F357F3" w14:textId="77777777" w:rsidR="003623CA" w:rsidRPr="003623CA" w:rsidRDefault="003623CA" w:rsidP="003623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73" w:type="dxa"/>
          </w:tcPr>
          <w:p w14:paraId="0585F3B4" w14:textId="4911B2FE" w:rsidR="00A36589" w:rsidRDefault="00A36589" w:rsidP="00A3658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3CA">
              <w:rPr>
                <w:rFonts w:ascii="Times New Roman" w:hAnsi="Times New Roman" w:cs="Times New Roman"/>
                <w:b/>
                <w:bCs/>
              </w:rPr>
              <w:t xml:space="preserve">Qual a contribuição para inovação de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produtos, processos ou políticas </w:t>
            </w:r>
            <w:r w:rsidRPr="003623CA">
              <w:rPr>
                <w:rFonts w:ascii="Times New Roman" w:hAnsi="Times New Roman" w:cs="Times New Roman"/>
                <w:b/>
                <w:bCs/>
              </w:rPr>
              <w:t>públicas?</w:t>
            </w:r>
          </w:p>
          <w:p w14:paraId="1B9F625B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F17EBE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810733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097F43A" w14:textId="77777777" w:rsidR="00A36589" w:rsidRP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22D5B7" w14:textId="77777777" w:rsidR="00A36589" w:rsidRPr="003623CA" w:rsidRDefault="00A36589" w:rsidP="00A36589">
            <w:pPr>
              <w:pStyle w:val="PargrafodaList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0BB94C" w14:textId="25D29B5F" w:rsidR="00A36589" w:rsidRPr="003623CA" w:rsidRDefault="00A36589" w:rsidP="00A3658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3CA">
              <w:rPr>
                <w:rFonts w:ascii="Times New Roman" w:hAnsi="Times New Roman" w:cs="Times New Roman"/>
                <w:b/>
                <w:bCs/>
              </w:rPr>
              <w:t>Qual a contribuição para formação de recursos humanos (discentes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 Graduação e P</w:t>
            </w:r>
            <w:r w:rsidRPr="003623CA">
              <w:rPr>
                <w:rFonts w:ascii="Times New Roman" w:hAnsi="Times New Roman" w:cs="Times New Roman"/>
                <w:b/>
                <w:bCs/>
              </w:rPr>
              <w:t xml:space="preserve">ós, pesquisadores, técnicos, profissionais...). </w:t>
            </w:r>
          </w:p>
          <w:p w14:paraId="054107DC" w14:textId="77777777" w:rsidR="00A36589" w:rsidRDefault="00A36589" w:rsidP="00A3658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0FDF6DB" w14:textId="77777777" w:rsidR="00A36589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9F42CC4" w14:textId="77777777" w:rsidR="00A36589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6622AF" w14:textId="77777777" w:rsidR="00A36589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4D785B" w14:textId="77777777" w:rsidR="00A36589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213355D" w14:textId="77777777" w:rsidR="00A36589" w:rsidRDefault="00A36589" w:rsidP="00A3658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3CA">
              <w:rPr>
                <w:rFonts w:ascii="Times New Roman" w:hAnsi="Times New Roman" w:cs="Times New Roman"/>
                <w:b/>
                <w:bCs/>
              </w:rPr>
              <w:t xml:space="preserve">Qual a contribuição para difusão e transferência do conhecimento (cursos, disciplinas de graduação e pós, novos projetos de pesquisa...)? </w:t>
            </w:r>
          </w:p>
          <w:p w14:paraId="449ED6C7" w14:textId="77777777" w:rsidR="00A36589" w:rsidRDefault="00A36589" w:rsidP="00A36589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  <w:p w14:paraId="0CA8D923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0EFA5F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A7FB03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7D76C51" w14:textId="77777777" w:rsidR="00A36589" w:rsidRP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6317D8" w14:textId="1D4CDDED" w:rsidR="00A36589" w:rsidRDefault="00A36589" w:rsidP="00A3658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3CA">
              <w:rPr>
                <w:rFonts w:ascii="Times New Roman" w:hAnsi="Times New Roman" w:cs="Times New Roman"/>
                <w:b/>
                <w:bCs/>
              </w:rPr>
              <w:lastRenderedPageBreak/>
              <w:t>Em quais aspectos o projeto poderia ampliar o seu alcance interno e externo, tais como envolver cursos diversos, interdisciplinaridade, ações extensionistas, etc?</w:t>
            </w:r>
          </w:p>
          <w:p w14:paraId="28EA8F30" w14:textId="77777777" w:rsidR="00A91655" w:rsidRPr="00A91655" w:rsidRDefault="00A91655" w:rsidP="00A91655">
            <w:pPr>
              <w:pStyle w:val="PargrafodaList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381B00" w14:textId="77777777" w:rsidR="00A36589" w:rsidRDefault="00A36589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83DFDB" w14:textId="77777777" w:rsidR="00A91655" w:rsidRDefault="00A91655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2FAFF8" w14:textId="77777777" w:rsidR="00A91655" w:rsidRDefault="00A91655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7EAE03" w14:textId="77777777" w:rsidR="00A91655" w:rsidRPr="00A91655" w:rsidRDefault="00A91655" w:rsidP="00A365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70985B" w14:textId="53EB19A4" w:rsidR="00A36589" w:rsidRPr="00A91655" w:rsidRDefault="00A91655" w:rsidP="00A9165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655">
              <w:rPr>
                <w:rFonts w:ascii="Times New Roman" w:hAnsi="Times New Roman" w:cs="Times New Roman"/>
                <w:b/>
                <w:bCs/>
              </w:rPr>
              <w:t>Apresentar informações para divulgação do projeto (texto para não especialista)</w:t>
            </w:r>
          </w:p>
          <w:p w14:paraId="4591AE3B" w14:textId="77777777" w:rsidR="00A36589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1E678AB" w14:textId="77777777" w:rsidR="00A91655" w:rsidRDefault="00A91655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AFE7DA" w14:textId="77777777" w:rsidR="00A91655" w:rsidRDefault="00A91655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45E64B8" w14:textId="77777777" w:rsidR="00A91655" w:rsidRDefault="00A91655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4ACE79" w14:textId="77777777" w:rsidR="00A91655" w:rsidRDefault="00A91655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781C724" w14:textId="77777777" w:rsidR="00A36589" w:rsidRPr="003623CA" w:rsidRDefault="00A36589" w:rsidP="009862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A89B2AC" w14:textId="77777777" w:rsidR="00BB1844" w:rsidRDefault="00BB1844" w:rsidP="00BB1844">
      <w:pPr>
        <w:rPr>
          <w:rFonts w:cstheme="minorHAnsi"/>
          <w:b/>
          <w:bCs/>
        </w:rPr>
      </w:pPr>
    </w:p>
    <w:p w14:paraId="279A3997" w14:textId="77777777" w:rsidR="008A181A" w:rsidRDefault="008A181A" w:rsidP="00EB3D9E">
      <w:pPr>
        <w:pStyle w:val="PargrafodaLista"/>
        <w:jc w:val="both"/>
        <w:rPr>
          <w:rFonts w:cstheme="minorHAnsi"/>
          <w:b/>
          <w:bCs/>
        </w:rPr>
      </w:pPr>
    </w:p>
    <w:p w14:paraId="0C586660" w14:textId="77777777" w:rsidR="008A181A" w:rsidRPr="008A181A" w:rsidRDefault="008A181A" w:rsidP="008A181A">
      <w:pPr>
        <w:rPr>
          <w:rFonts w:cstheme="minorHAnsi"/>
          <w:b/>
          <w:bCs/>
        </w:rPr>
      </w:pPr>
    </w:p>
    <w:p w14:paraId="02BE78EC" w14:textId="77777777" w:rsidR="00793359" w:rsidRDefault="00793359" w:rsidP="00793359">
      <w:pPr>
        <w:rPr>
          <w:rFonts w:cstheme="minorHAnsi"/>
          <w:b/>
          <w:bCs/>
        </w:rPr>
      </w:pPr>
    </w:p>
    <w:p w14:paraId="30B05F30" w14:textId="77777777" w:rsidR="00793359" w:rsidRDefault="00793359"/>
    <w:sectPr w:rsidR="007933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79DA7" w14:textId="77777777" w:rsidR="009E46ED" w:rsidRDefault="009E46ED" w:rsidP="005E6647">
      <w:r>
        <w:separator/>
      </w:r>
    </w:p>
  </w:endnote>
  <w:endnote w:type="continuationSeparator" w:id="0">
    <w:p w14:paraId="0B249192" w14:textId="77777777" w:rsidR="009E46ED" w:rsidRDefault="009E46ED" w:rsidP="005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5A22F" w14:textId="77777777" w:rsidR="009E46ED" w:rsidRDefault="009E46ED" w:rsidP="005E6647">
      <w:r>
        <w:separator/>
      </w:r>
    </w:p>
  </w:footnote>
  <w:footnote w:type="continuationSeparator" w:id="0">
    <w:p w14:paraId="389F2E1D" w14:textId="77777777" w:rsidR="009E46ED" w:rsidRDefault="009E46ED" w:rsidP="005E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4D79" w14:textId="7DECFA1D" w:rsidR="005E6647" w:rsidRDefault="005E6647" w:rsidP="005E6647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</w:rPr>
      <w:t xml:space="preserve">                                       </w:t>
    </w:r>
  </w:p>
  <w:tbl>
    <w:tblPr>
      <w:tblStyle w:val="Tabelacomgrade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0"/>
      <w:gridCol w:w="6342"/>
      <w:gridCol w:w="1382"/>
    </w:tblGrid>
    <w:tr w:rsidR="005E6647" w:rsidRPr="00E365AA" w14:paraId="2F15BAA5" w14:textId="77777777" w:rsidTr="00E365AA">
      <w:tc>
        <w:tcPr>
          <w:tcW w:w="1030" w:type="dxa"/>
          <w:vAlign w:val="center"/>
        </w:tcPr>
        <w:p w14:paraId="34BCA37A" w14:textId="74CD98AB" w:rsidR="005E6647" w:rsidRPr="00E365AA" w:rsidRDefault="005E6647" w:rsidP="00E365AA">
          <w:pPr>
            <w:pStyle w:val="Cabealho"/>
            <w:tabs>
              <w:tab w:val="clear" w:pos="4252"/>
              <w:tab w:val="clear" w:pos="8504"/>
            </w:tabs>
            <w:jc w:val="center"/>
          </w:pPr>
          <w:r w:rsidRPr="00E365AA">
            <w:rPr>
              <w:noProof/>
              <w:lang w:eastAsia="pt-BR"/>
            </w:rPr>
            <w:drawing>
              <wp:inline distT="0" distB="0" distL="0" distR="0" wp14:anchorId="0E66D481" wp14:editId="6F00ADAB">
                <wp:extent cx="556128" cy="565554"/>
                <wp:effectExtent l="0" t="0" r="0" b="6350"/>
                <wp:docPr id="7" name="Imagem 7" descr="C:\Users\hugo.tannous\Desktop\1200px-Ufab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ugo.tannous\Desktop\1200px-Ufabc_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638"/>
                        <a:stretch/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vAlign w:val="center"/>
        </w:tcPr>
        <w:p w14:paraId="34B2A38F" w14:textId="77777777" w:rsidR="00E365AA" w:rsidRPr="00E365AA" w:rsidRDefault="00E365AA" w:rsidP="00E365AA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59163269" w14:textId="77777777" w:rsidR="005E6647" w:rsidRPr="00E365AA" w:rsidRDefault="005E6647" w:rsidP="00E365AA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365AA">
            <w:rPr>
              <w:rFonts w:ascii="Times New Roman" w:hAnsi="Times New Roman" w:cs="Times New Roman"/>
              <w:b/>
              <w:sz w:val="20"/>
              <w:szCs w:val="20"/>
            </w:rPr>
            <w:t>Ministério da Educação</w:t>
          </w:r>
        </w:p>
        <w:p w14:paraId="28CABF20" w14:textId="77777777" w:rsidR="005E6647" w:rsidRPr="00E365AA" w:rsidRDefault="005E6647" w:rsidP="00E365AA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365AA">
            <w:rPr>
              <w:rFonts w:ascii="Times New Roman" w:hAnsi="Times New Roman" w:cs="Times New Roman"/>
              <w:b/>
              <w:sz w:val="20"/>
              <w:szCs w:val="20"/>
            </w:rPr>
            <w:t>Fundação Universidade Federal do ABC</w:t>
          </w:r>
        </w:p>
        <w:p w14:paraId="43D85557" w14:textId="0B2ACD85" w:rsidR="005E6647" w:rsidRPr="00E365AA" w:rsidRDefault="005E6647" w:rsidP="00E365AA">
          <w:pPr>
            <w:pStyle w:val="Cabealho"/>
            <w:tabs>
              <w:tab w:val="clear" w:pos="4252"/>
              <w:tab w:val="clear" w:pos="8504"/>
            </w:tabs>
            <w:jc w:val="center"/>
          </w:pPr>
          <w:r w:rsidRPr="00E365AA">
            <w:rPr>
              <w:rFonts w:ascii="Times New Roman" w:hAnsi="Times New Roman" w:cs="Times New Roman"/>
              <w:b/>
              <w:sz w:val="20"/>
              <w:szCs w:val="20"/>
            </w:rPr>
            <w:t>Centro de Engenhari</w:t>
          </w:r>
          <w:r w:rsidR="00E365AA">
            <w:rPr>
              <w:rFonts w:ascii="Times New Roman" w:hAnsi="Times New Roman" w:cs="Times New Roman"/>
              <w:b/>
              <w:sz w:val="20"/>
              <w:szCs w:val="20"/>
            </w:rPr>
            <w:t xml:space="preserve">a, Modelagem e Ciências Sociais </w:t>
          </w:r>
          <w:r w:rsidRPr="00E365AA">
            <w:rPr>
              <w:rFonts w:ascii="Times New Roman" w:hAnsi="Times New Roman" w:cs="Times New Roman"/>
              <w:b/>
              <w:sz w:val="20"/>
              <w:szCs w:val="20"/>
            </w:rPr>
            <w:t>Aplicada</w:t>
          </w:r>
          <w:r w:rsidR="00E365AA">
            <w:rPr>
              <w:rFonts w:ascii="Times New Roman" w:hAnsi="Times New Roman" w:cs="Times New Roman"/>
              <w:b/>
              <w:sz w:val="20"/>
              <w:szCs w:val="20"/>
            </w:rPr>
            <w:t>s</w:t>
          </w:r>
        </w:p>
      </w:tc>
      <w:tc>
        <w:tcPr>
          <w:tcW w:w="1382" w:type="dxa"/>
          <w:vAlign w:val="center"/>
        </w:tcPr>
        <w:p w14:paraId="5D4EB229" w14:textId="7394462B" w:rsidR="005E6647" w:rsidRPr="00E365AA" w:rsidRDefault="005E6647" w:rsidP="00E365AA">
          <w:pPr>
            <w:pStyle w:val="Cabealho"/>
            <w:tabs>
              <w:tab w:val="clear" w:pos="4252"/>
              <w:tab w:val="clear" w:pos="8504"/>
            </w:tabs>
            <w:jc w:val="center"/>
          </w:pPr>
          <w:r w:rsidRPr="00E365AA">
            <w:rPr>
              <w:noProof/>
              <w:lang w:eastAsia="pt-BR"/>
            </w:rPr>
            <w:drawing>
              <wp:inline distT="0" distB="0" distL="0" distR="0" wp14:anchorId="1A54C527" wp14:editId="2E39EF56">
                <wp:extent cx="803587" cy="395416"/>
                <wp:effectExtent l="0" t="0" r="0" b="5080"/>
                <wp:docPr id="2" name="Imagem 2" descr="C:\Users\hugo.tannous\Desktop\logo cec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ugo.tannous\Desktop\logo cec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589" cy="3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8928F" w14:textId="2DCDCFE9" w:rsidR="005E6647" w:rsidRPr="00A95C73" w:rsidRDefault="005E6647" w:rsidP="005E6647">
    <w:pPr>
      <w:pStyle w:val="Cabealho"/>
      <w:tabs>
        <w:tab w:val="clear" w:pos="4252"/>
        <w:tab w:val="clear" w:pos="8504"/>
      </w:tabs>
      <w:jc w:val="center"/>
      <w:rPr>
        <w:b/>
      </w:rPr>
    </w:pPr>
  </w:p>
  <w:p w14:paraId="67ACF113" w14:textId="1815A9C5" w:rsidR="005E6647" w:rsidRPr="006E54F7" w:rsidRDefault="005E6647" w:rsidP="005E6647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</w:rPr>
      <w:t xml:space="preserve">                       </w:t>
    </w:r>
  </w:p>
  <w:p w14:paraId="603D41DA" w14:textId="77777777" w:rsidR="005E6647" w:rsidRDefault="005E66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EF7"/>
    <w:multiLevelType w:val="hybridMultilevel"/>
    <w:tmpl w:val="4DB22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596B"/>
    <w:multiLevelType w:val="hybridMultilevel"/>
    <w:tmpl w:val="3AA40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75A36"/>
    <w:multiLevelType w:val="hybridMultilevel"/>
    <w:tmpl w:val="44B2F322"/>
    <w:lvl w:ilvl="0" w:tplc="B914C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1151"/>
    <w:multiLevelType w:val="hybridMultilevel"/>
    <w:tmpl w:val="2A128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999"/>
    <w:multiLevelType w:val="hybridMultilevel"/>
    <w:tmpl w:val="7E947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E0403"/>
    <w:multiLevelType w:val="hybridMultilevel"/>
    <w:tmpl w:val="1B80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59"/>
    <w:rsid w:val="000137C3"/>
    <w:rsid w:val="00086839"/>
    <w:rsid w:val="000A470F"/>
    <w:rsid w:val="0014669C"/>
    <w:rsid w:val="001F3117"/>
    <w:rsid w:val="003623CA"/>
    <w:rsid w:val="00373DF3"/>
    <w:rsid w:val="003A0BC3"/>
    <w:rsid w:val="004261FC"/>
    <w:rsid w:val="004E18C0"/>
    <w:rsid w:val="004E5514"/>
    <w:rsid w:val="005E6647"/>
    <w:rsid w:val="00793359"/>
    <w:rsid w:val="00816982"/>
    <w:rsid w:val="008A181A"/>
    <w:rsid w:val="00906728"/>
    <w:rsid w:val="009862A0"/>
    <w:rsid w:val="009C0AF7"/>
    <w:rsid w:val="009E0A9E"/>
    <w:rsid w:val="009E46ED"/>
    <w:rsid w:val="00A36589"/>
    <w:rsid w:val="00A91655"/>
    <w:rsid w:val="00BB1844"/>
    <w:rsid w:val="00C130F6"/>
    <w:rsid w:val="00D01AF6"/>
    <w:rsid w:val="00DF3894"/>
    <w:rsid w:val="00E365AA"/>
    <w:rsid w:val="00EB3D9E"/>
    <w:rsid w:val="00E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3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5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7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6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64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E6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64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6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6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E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5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7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6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64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E6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64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6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6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E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Benassi</dc:creator>
  <cp:lastModifiedBy>Julia de Holanda Poletto</cp:lastModifiedBy>
  <cp:revision>2</cp:revision>
  <dcterms:created xsi:type="dcterms:W3CDTF">2023-04-11T19:28:00Z</dcterms:created>
  <dcterms:modified xsi:type="dcterms:W3CDTF">2023-04-11T19:28:00Z</dcterms:modified>
</cp:coreProperties>
</file>